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3C4" w:rsidRPr="00F14F96" w:rsidRDefault="001B43C4" w:rsidP="001B43C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0" w:name="block-33772289"/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1B43C4" w:rsidRPr="00F14F96" w:rsidRDefault="001B43C4" w:rsidP="001B43C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«ЛИЦЕЙ №24» г. ГУКОВО</w:t>
      </w:r>
    </w:p>
    <w:p w:rsidR="001B43C4" w:rsidRDefault="001B43C4" w:rsidP="001B43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956EB4" w:rsidRDefault="00956EB4" w:rsidP="001B43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956EB4" w:rsidRDefault="00956EB4" w:rsidP="00956EB4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                                                                                                                    </w:t>
      </w:r>
      <w:r w:rsidRPr="003D63A0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Утверждаю:</w:t>
      </w:r>
    </w:p>
    <w:p w:rsidR="00956EB4" w:rsidRDefault="00956EB4" w:rsidP="00956EB4">
      <w:pPr>
        <w:jc w:val="center"/>
      </w:pPr>
      <w:r>
        <w:rPr>
          <w:noProof/>
        </w:rPr>
        <w:pict>
          <v:group id="Группа 28" o:spid="_x0000_s1026" style="position:absolute;left:0;text-align:left;margin-left:514.95pt;margin-top:12.5pt;width:198.4pt;height:106.25pt;z-index:251659264;mso-width-relative:margin;mso-height-relative:margin" coordsize="25196,134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">
            <v:roundrect id="Скругленный прямоугольник 13" o:spid="_x0000_s1027" style="position:absolute;width:25196;height:1309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" filled="f" strokecolor="black [3213]" strokeweight="2pt">
              <v:textbox>
                <w:txbxContent>
                  <w:p w:rsidR="00956EB4" w:rsidRPr="00687F94" w:rsidRDefault="00956EB4" w:rsidP="00956EB4">
                    <w:pPr>
                      <w:jc w:val="center"/>
                    </w:pPr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4754;top:1389;width:20403;height:4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<v:textbox>
                <w:txbxContent>
                  <w:p w:rsidR="00956EB4" w:rsidRPr="00687F94" w:rsidRDefault="00956EB4" w:rsidP="00956EB4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</w:rPr>
                    </w:pPr>
                    <w:r w:rsidRPr="00687F94">
                      <w:rPr>
                        <w:rFonts w:ascii="Arial Narrow" w:hAnsi="Arial Narrow"/>
                      </w:rPr>
                      <w:t>ДОКУМЕНТ ПОДПИСАН</w:t>
                    </w:r>
                  </w:p>
                  <w:p w:rsidR="00956EB4" w:rsidRPr="00687F94" w:rsidRDefault="00956EB4" w:rsidP="00956EB4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</w:rPr>
                    </w:pPr>
                    <w:proofErr w:type="gramStart"/>
                    <w:r w:rsidRPr="00687F94">
                      <w:rPr>
                        <w:rFonts w:ascii="Arial Narrow" w:hAnsi="Arial Narrow"/>
                      </w:rPr>
                      <w:t>ЭЛЕКТРОННОЙ  ПОДПИСЬЮ</w:t>
                    </w:r>
                    <w:proofErr w:type="gramEnd"/>
                  </w:p>
                </w:txbxContent>
              </v:textbox>
            </v:shape>
            <v:shape id="Поле 3" o:spid="_x0000_s1029" type="#_x0000_t202" style="position:absolute;top:7388;width:25157;height:6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<v:textbox>
                <w:txbxContent>
                  <w:p w:rsidR="00956EB4" w:rsidRPr="0027053B" w:rsidRDefault="00956EB4" w:rsidP="00956EB4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</w:pPr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Сертификат: 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4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d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641236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be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874</w:t>
                    </w:r>
                    <w:proofErr w:type="spellStart"/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cb</w:t>
                    </w:r>
                    <w:proofErr w:type="spellEnd"/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897342410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d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687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b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934</w:t>
                    </w:r>
                  </w:p>
                  <w:p w:rsidR="00956EB4" w:rsidRPr="0027053B" w:rsidRDefault="00956EB4" w:rsidP="00956EB4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</w:pPr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Владелец: </w:t>
                    </w:r>
                    <w:proofErr w:type="spellStart"/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>Макрицкая</w:t>
                    </w:r>
                    <w:proofErr w:type="spellEnd"/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 Оксана Сергеевна</w:t>
                    </w:r>
                  </w:p>
                  <w:p w:rsidR="00956EB4" w:rsidRPr="00624AAC" w:rsidRDefault="00956EB4" w:rsidP="00956EB4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proofErr w:type="spellStart"/>
                    <w:r w:rsidRPr="00687F94">
                      <w:rPr>
                        <w:rFonts w:ascii="Arial Narrow" w:hAnsi="Arial Narrow"/>
                        <w:sz w:val="20"/>
                        <w:szCs w:val="20"/>
                      </w:rPr>
                      <w:t>Действителен</w:t>
                    </w:r>
                    <w:proofErr w:type="spellEnd"/>
                    <w:r w:rsidRPr="00687F94"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: </w: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с 11.09.2024 </w:t>
                    </w:r>
                    <w:proofErr w:type="spellStart"/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до</w:t>
                    </w:r>
                    <w:proofErr w:type="spellEnd"/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 08.02.2026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6" o:spid="_x0000_s1030" type="#_x0000_t75" alt="https://avatars.mds.yandex.net/get-mail-signature/2456374/6365ad483d3d069582c3f0fd57c3ee4a/orig" style="position:absolute;left:438;width:7242;height:7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">
              <v:imagedata r:id="rId5" o:title="orig" cropbottom="4247f" cropleft="10012f" cropright="10468f"/>
              <v:path arrowok="t"/>
            </v:shape>
          </v:group>
        </w:pict>
      </w:r>
      <w:r>
        <w:t xml:space="preserve"> </w:t>
      </w:r>
    </w:p>
    <w:p w:rsidR="00956EB4" w:rsidRDefault="00956EB4" w:rsidP="00956EB4">
      <w:pPr>
        <w:jc w:val="center"/>
      </w:pPr>
    </w:p>
    <w:p w:rsidR="00956EB4" w:rsidRDefault="00956EB4" w:rsidP="00956EB4">
      <w:pPr>
        <w:jc w:val="center"/>
      </w:pPr>
    </w:p>
    <w:p w:rsidR="00956EB4" w:rsidRPr="00F14F96" w:rsidRDefault="00956EB4" w:rsidP="001B43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1B43C4" w:rsidRPr="00F14F96" w:rsidRDefault="001B43C4" w:rsidP="001B43C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1B43C4" w:rsidRPr="00F14F96" w:rsidRDefault="001B43C4" w:rsidP="001B43C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1B43C4" w:rsidRPr="00F14F96" w:rsidRDefault="001B43C4" w:rsidP="001B43C4">
      <w:pPr>
        <w:keepNext/>
        <w:widowControl w:val="0"/>
        <w:autoSpaceDE w:val="0"/>
        <w:autoSpaceDN w:val="0"/>
        <w:spacing w:after="0"/>
        <w:ind w:right="-1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F14F96">
        <w:rPr>
          <w:rFonts w:ascii="Times New Roman" w:eastAsia="Times New Roman" w:hAnsi="Times New Roman" w:cs="Times New Roman"/>
          <w:b/>
          <w:bCs/>
          <w:sz w:val="48"/>
          <w:szCs w:val="48"/>
          <w:lang w:val="ru-RU"/>
        </w:rPr>
        <w:t>Р</w:t>
      </w:r>
      <w:r w:rsidRPr="00F14F96">
        <w:rPr>
          <w:rFonts w:ascii="Times New Roman" w:eastAsia="Times New Roman" w:hAnsi="Times New Roman" w:cs="Times New Roman"/>
          <w:b/>
          <w:bCs/>
          <w:caps/>
          <w:sz w:val="48"/>
          <w:szCs w:val="48"/>
          <w:lang w:val="ru-RU"/>
        </w:rPr>
        <w:t>абочая программа</w:t>
      </w:r>
    </w:p>
    <w:p w:rsidR="001B43C4" w:rsidRPr="00F14F96" w:rsidRDefault="001B43C4" w:rsidP="001B43C4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40"/>
          <w:szCs w:val="40"/>
          <w:lang w:val="ru-RU"/>
        </w:rPr>
      </w:pPr>
      <w:r w:rsidRPr="00F14F96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учебного курса «Русский язык»</w:t>
      </w:r>
    </w:p>
    <w:p w:rsidR="001B43C4" w:rsidRPr="00F14F96" w:rsidRDefault="001B43C4" w:rsidP="001B43C4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F14F96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 xml:space="preserve">для обучающихся 1 - 4 классов </w:t>
      </w:r>
    </w:p>
    <w:p w:rsidR="001B43C4" w:rsidRPr="00F14F96" w:rsidRDefault="001B43C4" w:rsidP="001B43C4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</w:p>
    <w:p w:rsidR="001B43C4" w:rsidRPr="00F14F96" w:rsidRDefault="001B43C4" w:rsidP="001B43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1B43C4" w:rsidRPr="00F14F96" w:rsidRDefault="001B43C4" w:rsidP="001B43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1B43C4" w:rsidRPr="00F14F96" w:rsidRDefault="001B43C4" w:rsidP="001B43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1B43C4" w:rsidRPr="00F14F96" w:rsidRDefault="001B43C4" w:rsidP="001B43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 xml:space="preserve">Рассмотрено на заседании </w:t>
      </w:r>
    </w:p>
    <w:p w:rsidR="001B43C4" w:rsidRPr="00F14F96" w:rsidRDefault="001B43C4" w:rsidP="001B43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>педагогического совета</w:t>
      </w:r>
    </w:p>
    <w:p w:rsidR="001B43C4" w:rsidRPr="00F14F96" w:rsidRDefault="001B43C4" w:rsidP="001B43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 xml:space="preserve">протокол № 1 от </w:t>
      </w:r>
      <w:r w:rsidR="00956EB4">
        <w:rPr>
          <w:rFonts w:ascii="Times New Roman" w:eastAsia="Times New Roman" w:hAnsi="Times New Roman" w:cs="Times New Roman"/>
          <w:lang w:val="ru-RU"/>
        </w:rPr>
        <w:t>29</w:t>
      </w:r>
      <w:r w:rsidRPr="00F14F96">
        <w:rPr>
          <w:rFonts w:ascii="Times New Roman" w:eastAsia="Times New Roman" w:hAnsi="Times New Roman" w:cs="Times New Roman"/>
          <w:lang w:val="ru-RU"/>
        </w:rPr>
        <w:t>.08. 202</w:t>
      </w:r>
      <w:r w:rsidR="00956EB4">
        <w:rPr>
          <w:rFonts w:ascii="Times New Roman" w:eastAsia="Times New Roman" w:hAnsi="Times New Roman" w:cs="Times New Roman"/>
          <w:lang w:val="ru-RU"/>
        </w:rPr>
        <w:t>5</w:t>
      </w:r>
      <w:r w:rsidRPr="00F14F96">
        <w:rPr>
          <w:rFonts w:ascii="Times New Roman" w:eastAsia="Times New Roman" w:hAnsi="Times New Roman" w:cs="Times New Roman"/>
          <w:lang w:val="ru-RU"/>
        </w:rPr>
        <w:t>3г.</w:t>
      </w:r>
    </w:p>
    <w:p w:rsidR="001B43C4" w:rsidRPr="00F14F96" w:rsidRDefault="001B43C4" w:rsidP="001B43C4">
      <w:pPr>
        <w:widowControl w:val="0"/>
        <w:tabs>
          <w:tab w:val="left" w:pos="6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1B43C4" w:rsidRPr="00F14F96" w:rsidRDefault="001B43C4" w:rsidP="001B43C4">
      <w:pPr>
        <w:widowControl w:val="0"/>
        <w:autoSpaceDE w:val="0"/>
        <w:autoSpaceDN w:val="0"/>
        <w:spacing w:after="0" w:line="240" w:lineRule="auto"/>
        <w:ind w:left="-851" w:right="141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B43C4" w:rsidRPr="00F14F96" w:rsidRDefault="001B43C4" w:rsidP="001B43C4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1B43C4" w:rsidRPr="00F14F96" w:rsidRDefault="001B43C4" w:rsidP="001B43C4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1B43C4" w:rsidRPr="00F14F96" w:rsidRDefault="001B43C4" w:rsidP="001B43C4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202</w:t>
      </w:r>
      <w:r w:rsidR="00956EB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</w:t>
      </w: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-202</w:t>
      </w:r>
      <w:r w:rsidR="00956EB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</w:t>
      </w:r>
      <w:bookmarkStart w:id="1" w:name="_GoBack"/>
      <w:bookmarkEnd w:id="1"/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учебный год</w:t>
      </w:r>
    </w:p>
    <w:p w:rsidR="00EA4BB1" w:rsidRPr="00EF1869" w:rsidRDefault="00EA4BB1">
      <w:pPr>
        <w:rPr>
          <w:lang w:val="ru-RU"/>
        </w:rPr>
        <w:sectPr w:rsidR="00EA4BB1" w:rsidRPr="00EF1869" w:rsidSect="001B43C4">
          <w:pgSz w:w="16383" w:h="11906" w:orient="landscape"/>
          <w:pgMar w:top="993" w:right="1134" w:bottom="850" w:left="1134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299"/>
        </w:sect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bookmarkStart w:id="2" w:name="block-33772288"/>
      <w:bookmarkEnd w:id="0"/>
      <w:r w:rsidRPr="00EF18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F186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</w:t>
      </w: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F186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F186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A4BB1" w:rsidRPr="00EF1869" w:rsidRDefault="00EF1869">
      <w:pPr>
        <w:spacing w:after="0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EA4BB1" w:rsidRPr="00EF1869" w:rsidRDefault="00EF1869">
      <w:pPr>
        <w:spacing w:after="0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, морфология и синтаксис; об основных единицах языка, их признаках и особенностях </w:t>
      </w: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A4BB1" w:rsidRPr="00EF1869" w:rsidRDefault="00EF1869">
      <w:pPr>
        <w:spacing w:after="0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A4BB1" w:rsidRPr="00EF1869" w:rsidRDefault="00EF1869">
      <w:pPr>
        <w:spacing w:after="0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A4BB1" w:rsidRPr="00EF1869" w:rsidRDefault="00EF1869">
      <w:pPr>
        <w:spacing w:after="0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F186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F186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bookmarkStart w:id="3" w:name="block-33772292"/>
      <w:bookmarkEnd w:id="2"/>
      <w:r w:rsidRPr="00EF186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F186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Составление небольших рассказов на основе собственных игр, занятий.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EF186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EF186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; прописная буква в начале предложения, в именах </w:t>
      </w: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EF186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Слово как название предмета, признака предмета, действия предмета (ознакомление).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EF186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Лексика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F186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F186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Виды предложений по эмоциональной окраске (по интонации): восклицательные и невосклицательные предложения.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</w:t>
      </w: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lastRenderedPageBreak/>
        <w:t>Орфоэпия</w:t>
      </w:r>
      <w:hyperlink r:id="rId10" w:anchor="_ftn1">
        <w:r w:rsidRPr="00EF186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F186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F186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EF1869">
        <w:rPr>
          <w:lang w:val="ru-RU"/>
        </w:rPr>
        <w:instrText xml:space="preserve"> </w:instrText>
      </w:r>
      <w:r>
        <w:instrText>HYPERLINK</w:instrText>
      </w:r>
      <w:r w:rsidRPr="00EF1869">
        <w:rPr>
          <w:lang w:val="ru-RU"/>
        </w:rPr>
        <w:instrText xml:space="preserve"> "</w:instrText>
      </w:r>
      <w:r>
        <w:instrText>https</w:instrText>
      </w:r>
      <w:r w:rsidRPr="00EF1869">
        <w:rPr>
          <w:lang w:val="ru-RU"/>
        </w:rPr>
        <w:instrText>://</w:instrText>
      </w:r>
      <w:r>
        <w:instrText>workprogram</w:instrText>
      </w:r>
      <w:r w:rsidRPr="00EF1869">
        <w:rPr>
          <w:lang w:val="ru-RU"/>
        </w:rPr>
        <w:instrText>.</w:instrText>
      </w:r>
      <w:r>
        <w:instrText>edsoo</w:instrText>
      </w:r>
      <w:r w:rsidRPr="00EF1869">
        <w:rPr>
          <w:lang w:val="ru-RU"/>
        </w:rPr>
        <w:instrText>.</w:instrText>
      </w:r>
      <w:r>
        <w:instrText>ru</w:instrText>
      </w:r>
      <w:r w:rsidRPr="00EF1869">
        <w:rPr>
          <w:lang w:val="ru-RU"/>
        </w:rPr>
        <w:instrText>/</w:instrText>
      </w:r>
      <w:r>
        <w:instrText>templates</w:instrText>
      </w:r>
      <w:r w:rsidRPr="00EF1869">
        <w:rPr>
          <w:lang w:val="ru-RU"/>
        </w:rPr>
        <w:instrText>/415" \</w:instrText>
      </w:r>
      <w:r>
        <w:instrText>l</w:instrText>
      </w:r>
      <w:r w:rsidRPr="00EF1869">
        <w:rPr>
          <w:lang w:val="ru-RU"/>
        </w:rPr>
        <w:instrText xml:space="preserve"> "_</w:instrText>
      </w:r>
      <w:r>
        <w:instrText>ftn</w:instrText>
      </w:r>
      <w:r w:rsidRPr="00EF1869">
        <w:rPr>
          <w:lang w:val="ru-RU"/>
        </w:rPr>
        <w:instrText>1" \</w:instrText>
      </w:r>
      <w:r>
        <w:instrText>h</w:instrText>
      </w:r>
      <w:r w:rsidRPr="00EF1869">
        <w:rPr>
          <w:lang w:val="ru-RU"/>
        </w:rPr>
        <w:instrText xml:space="preserve"> </w:instrText>
      </w:r>
      <w:r>
        <w:fldChar w:fldCharType="separate"/>
      </w:r>
      <w:r w:rsidRPr="00EF1869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F186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F186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F1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F186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Наречие (общее представление). Значение, вопросы, употребление в речи.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);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наличие или отсутствие мягкого знака в глаголах на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A4BB1" w:rsidRPr="00EF1869" w:rsidRDefault="00956EB4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EF1869" w:rsidRPr="00EF186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EF1869" w:rsidRPr="00EF186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A4BB1" w:rsidRPr="00EF1869" w:rsidRDefault="00956EB4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EF1869" w:rsidRPr="00EF186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EF1869" w:rsidRPr="00EF186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A4BB1" w:rsidRPr="00EF1869" w:rsidRDefault="00956EB4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EF1869" w:rsidRPr="00EF186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EF1869" w:rsidRPr="00EF186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EF1869" w:rsidRPr="00EF186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EF1869">
        <w:rPr>
          <w:lang w:val="ru-RU"/>
        </w:rPr>
        <w:instrText xml:space="preserve"> </w:instrText>
      </w:r>
      <w:r>
        <w:instrText>HYPERLINK</w:instrText>
      </w:r>
      <w:r w:rsidRPr="00EF1869">
        <w:rPr>
          <w:lang w:val="ru-RU"/>
        </w:rPr>
        <w:instrText xml:space="preserve"> "</w:instrText>
      </w:r>
      <w:r>
        <w:instrText>https</w:instrText>
      </w:r>
      <w:r w:rsidRPr="00EF1869">
        <w:rPr>
          <w:lang w:val="ru-RU"/>
        </w:rPr>
        <w:instrText>://</w:instrText>
      </w:r>
      <w:r>
        <w:instrText>workprogram</w:instrText>
      </w:r>
      <w:r w:rsidRPr="00EF1869">
        <w:rPr>
          <w:lang w:val="ru-RU"/>
        </w:rPr>
        <w:instrText>.</w:instrText>
      </w:r>
      <w:r>
        <w:instrText>edsoo</w:instrText>
      </w:r>
      <w:r w:rsidRPr="00EF1869">
        <w:rPr>
          <w:lang w:val="ru-RU"/>
        </w:rPr>
        <w:instrText>.</w:instrText>
      </w:r>
      <w:r>
        <w:instrText>ru</w:instrText>
      </w:r>
      <w:r w:rsidRPr="00EF1869">
        <w:rPr>
          <w:lang w:val="ru-RU"/>
        </w:rPr>
        <w:instrText>/</w:instrText>
      </w:r>
      <w:r>
        <w:instrText>templates</w:instrText>
      </w:r>
      <w:r w:rsidRPr="00EF1869">
        <w:rPr>
          <w:lang w:val="ru-RU"/>
        </w:rPr>
        <w:instrText>/415" \</w:instrText>
      </w:r>
      <w:r>
        <w:instrText>l</w:instrText>
      </w:r>
      <w:r w:rsidRPr="00EF1869">
        <w:rPr>
          <w:lang w:val="ru-RU"/>
        </w:rPr>
        <w:instrText xml:space="preserve"> "_</w:instrText>
      </w:r>
      <w:r>
        <w:instrText>ftnref</w:instrText>
      </w:r>
      <w:r w:rsidRPr="00EF1869">
        <w:rPr>
          <w:lang w:val="ru-RU"/>
        </w:rPr>
        <w:instrText>1" \</w:instrText>
      </w:r>
      <w:r>
        <w:instrText>h</w:instrText>
      </w:r>
      <w:r w:rsidRPr="00EF1869">
        <w:rPr>
          <w:lang w:val="ru-RU"/>
        </w:rPr>
        <w:instrText xml:space="preserve"> </w:instrText>
      </w:r>
      <w:r>
        <w:fldChar w:fldCharType="separate"/>
      </w:r>
      <w:r w:rsidRPr="00EF1869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EF186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A4BB1" w:rsidRPr="00EF1869" w:rsidRDefault="00EA4BB1">
      <w:pPr>
        <w:rPr>
          <w:lang w:val="ru-RU"/>
        </w:rPr>
        <w:sectPr w:rsidR="00EA4BB1" w:rsidRPr="00EF1869" w:rsidSect="001B43C4">
          <w:pgSz w:w="16383" w:h="11906" w:orient="landscape"/>
          <w:pgMar w:top="1701" w:right="1134" w:bottom="850" w:left="1134" w:header="720" w:footer="720" w:gutter="0"/>
          <w:cols w:space="720"/>
        </w:sect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bookmarkStart w:id="6" w:name="block-33772290"/>
      <w:bookmarkEnd w:id="3"/>
      <w:r w:rsidRPr="00EF186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A4BB1" w:rsidRDefault="00EF186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A4BB1" w:rsidRPr="00EF1869" w:rsidRDefault="00EF18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A4BB1" w:rsidRPr="00EF1869" w:rsidRDefault="00EF18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A4BB1" w:rsidRPr="00EF1869" w:rsidRDefault="00EF18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A4BB1" w:rsidRPr="00EF1869" w:rsidRDefault="00EF18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A4BB1" w:rsidRPr="00EF1869" w:rsidRDefault="00EF18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A4BB1" w:rsidRDefault="00EF186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A4BB1" w:rsidRPr="00EF1869" w:rsidRDefault="00EF18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A4BB1" w:rsidRPr="00EF1869" w:rsidRDefault="00EF18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A4BB1" w:rsidRPr="00EF1869" w:rsidRDefault="00EF18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A4BB1" w:rsidRPr="00EF1869" w:rsidRDefault="00EF18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A4BB1" w:rsidRDefault="00EF186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A4BB1" w:rsidRPr="00EF1869" w:rsidRDefault="00EF18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A4BB1" w:rsidRPr="00EF1869" w:rsidRDefault="00EF18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F1869">
        <w:rPr>
          <w:rFonts w:ascii="Times New Roman" w:hAnsi="Times New Roman"/>
          <w:color w:val="000000"/>
          <w:sz w:val="28"/>
          <w:lang w:val="ru-RU"/>
        </w:rPr>
        <w:t>:</w:t>
      </w:r>
    </w:p>
    <w:p w:rsidR="00EA4BB1" w:rsidRPr="00EF1869" w:rsidRDefault="00EF18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A4BB1" w:rsidRPr="00EF1869" w:rsidRDefault="00EF18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A4BB1" w:rsidRDefault="00EF186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A4BB1" w:rsidRPr="00EF1869" w:rsidRDefault="00EF18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A4BB1" w:rsidRDefault="00EF186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A4BB1" w:rsidRPr="00EF1869" w:rsidRDefault="00EF18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A4BB1" w:rsidRPr="00EF1869" w:rsidRDefault="00EF18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A4BB1" w:rsidRDefault="00EF186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A4BB1" w:rsidRPr="00EF1869" w:rsidRDefault="00EF18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A4BB1" w:rsidRPr="00EF1869" w:rsidRDefault="00EF18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186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F1869">
        <w:rPr>
          <w:rFonts w:ascii="Times New Roman" w:hAnsi="Times New Roman"/>
          <w:color w:val="000000"/>
          <w:sz w:val="28"/>
          <w:lang w:val="ru-RU"/>
        </w:rPr>
        <w:t>:</w:t>
      </w:r>
    </w:p>
    <w:p w:rsidR="00EA4BB1" w:rsidRPr="00EF1869" w:rsidRDefault="00EF18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EA4BB1" w:rsidRPr="00EF1869" w:rsidRDefault="00EF18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A4BB1" w:rsidRPr="00EF1869" w:rsidRDefault="00EF18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A4BB1" w:rsidRPr="00EF1869" w:rsidRDefault="00EF18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A4BB1" w:rsidRPr="00EF1869" w:rsidRDefault="00EF18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A4BB1" w:rsidRPr="00EF1869" w:rsidRDefault="00EF18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186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F1869">
        <w:rPr>
          <w:rFonts w:ascii="Times New Roman" w:hAnsi="Times New Roman"/>
          <w:color w:val="000000"/>
          <w:sz w:val="28"/>
          <w:lang w:val="ru-RU"/>
        </w:rPr>
        <w:t>:</w:t>
      </w:r>
    </w:p>
    <w:p w:rsidR="00EA4BB1" w:rsidRPr="00EF1869" w:rsidRDefault="00EF18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A4BB1" w:rsidRPr="00EF1869" w:rsidRDefault="00EF18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A4BB1" w:rsidRPr="00EF1869" w:rsidRDefault="00EF18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EA4BB1" w:rsidRPr="00EF1869" w:rsidRDefault="00EF18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EA4BB1" w:rsidRPr="00EF1869" w:rsidRDefault="00EF18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186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F1869">
        <w:rPr>
          <w:rFonts w:ascii="Times New Roman" w:hAnsi="Times New Roman"/>
          <w:color w:val="000000"/>
          <w:sz w:val="28"/>
          <w:lang w:val="ru-RU"/>
        </w:rPr>
        <w:t>:</w:t>
      </w:r>
    </w:p>
    <w:p w:rsidR="00EA4BB1" w:rsidRPr="00EF1869" w:rsidRDefault="00EF18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A4BB1" w:rsidRPr="00EF1869" w:rsidRDefault="00EF18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A4BB1" w:rsidRPr="00EF1869" w:rsidRDefault="00EF18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A4BB1" w:rsidRPr="00EF1869" w:rsidRDefault="00EF18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A4BB1" w:rsidRPr="00EF1869" w:rsidRDefault="00EF18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A4BB1" w:rsidRPr="00EF1869" w:rsidRDefault="00EF18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186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F1869">
        <w:rPr>
          <w:rFonts w:ascii="Times New Roman" w:hAnsi="Times New Roman"/>
          <w:color w:val="000000"/>
          <w:sz w:val="28"/>
          <w:lang w:val="ru-RU"/>
        </w:rPr>
        <w:t>:</w:t>
      </w:r>
    </w:p>
    <w:p w:rsidR="00EA4BB1" w:rsidRPr="00EF1869" w:rsidRDefault="00EF18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A4BB1" w:rsidRPr="00EF1869" w:rsidRDefault="00EF18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A4BB1" w:rsidRPr="00EF1869" w:rsidRDefault="00EF18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A4BB1" w:rsidRPr="00EF1869" w:rsidRDefault="00EF18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A4BB1" w:rsidRPr="00EF1869" w:rsidRDefault="00EF18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A4BB1" w:rsidRPr="00EF1869" w:rsidRDefault="00EF18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A4BB1" w:rsidRPr="00EF1869" w:rsidRDefault="00EF18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EA4BB1" w:rsidRPr="00EF1869" w:rsidRDefault="00EF18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186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F1869">
        <w:rPr>
          <w:rFonts w:ascii="Times New Roman" w:hAnsi="Times New Roman"/>
          <w:color w:val="000000"/>
          <w:sz w:val="28"/>
          <w:lang w:val="ru-RU"/>
        </w:rPr>
        <w:t>:</w:t>
      </w:r>
    </w:p>
    <w:p w:rsidR="00EA4BB1" w:rsidRPr="00EF1869" w:rsidRDefault="00EF18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A4BB1" w:rsidRDefault="00EF1869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186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F1869">
        <w:rPr>
          <w:rFonts w:ascii="Times New Roman" w:hAnsi="Times New Roman"/>
          <w:color w:val="000000"/>
          <w:sz w:val="28"/>
          <w:lang w:val="ru-RU"/>
        </w:rPr>
        <w:t>:</w:t>
      </w:r>
    </w:p>
    <w:p w:rsidR="00EA4BB1" w:rsidRPr="00EF1869" w:rsidRDefault="00EF18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A4BB1" w:rsidRPr="00EF1869" w:rsidRDefault="00EF18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A4BB1" w:rsidRPr="00EF1869" w:rsidRDefault="00EF18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A4BB1" w:rsidRPr="00EF1869" w:rsidRDefault="00EF18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A4BB1" w:rsidRPr="00EF1869" w:rsidRDefault="00EF18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A4BB1" w:rsidRPr="00EF1869" w:rsidRDefault="00EF1869">
      <w:pPr>
        <w:spacing w:after="0" w:line="264" w:lineRule="auto"/>
        <w:ind w:firstLine="60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186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A4BB1" w:rsidRPr="00EF1869" w:rsidRDefault="00EF18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A4BB1" w:rsidRPr="00EF1869" w:rsidRDefault="00EF18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A4BB1" w:rsidRPr="00EF1869" w:rsidRDefault="00EF18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A4BB1" w:rsidRPr="00EF1869" w:rsidRDefault="00EF18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A4BB1" w:rsidRPr="00EF1869" w:rsidRDefault="00EF18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A4BB1" w:rsidRPr="00EF1869" w:rsidRDefault="00EF18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EA4BB1" w:rsidRDefault="00EF1869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A4BB1" w:rsidRDefault="00EF1869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A4BB1" w:rsidRPr="00EF1869" w:rsidRDefault="00EF18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F186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F186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A4BB1" w:rsidRDefault="00EF186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A4BB1" w:rsidRDefault="00EF186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толковым, орфографическим, орфоэпическим словарями учебника;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A4BB1" w:rsidRPr="00EF1869" w:rsidRDefault="00EF18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F186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EF186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значение слова в тексте;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A4BB1" w:rsidRDefault="00EF1869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устно и письменно на основе прочитанной (услышанной) информации простые выводы (1-2 предложения);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A4BB1" w:rsidRPr="00EF1869" w:rsidRDefault="00EF18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A4BB1" w:rsidRPr="00EF1869" w:rsidRDefault="00EF1869">
      <w:pPr>
        <w:spacing w:after="0" w:line="264" w:lineRule="auto"/>
        <w:ind w:left="120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186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F186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A4BB1" w:rsidRPr="00EF1869" w:rsidRDefault="00EA4BB1">
      <w:pPr>
        <w:spacing w:after="0" w:line="264" w:lineRule="auto"/>
        <w:ind w:left="120"/>
        <w:jc w:val="both"/>
        <w:rPr>
          <w:lang w:val="ru-RU"/>
        </w:rPr>
      </w:pP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проводить звукобуквенный разбор слов (в соответствии с предложенным в учебнике алгоритмом);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</w:t>
      </w: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EF1869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EF1869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выборочный пересказ текста (устно);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A4BB1" w:rsidRPr="00EF1869" w:rsidRDefault="00EF18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B43C4" w:rsidRDefault="00EF1869" w:rsidP="001B43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86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</w:t>
      </w:r>
      <w:bookmarkEnd w:id="6"/>
    </w:p>
    <w:p w:rsidR="001B43C4" w:rsidRDefault="001B43C4" w:rsidP="001B43C4">
      <w:pPr>
        <w:rPr>
          <w:lang w:val="ru-RU"/>
        </w:rPr>
      </w:pPr>
    </w:p>
    <w:p w:rsidR="001B43C4" w:rsidRPr="00091106" w:rsidRDefault="001B43C4" w:rsidP="001B43C4">
      <w:pPr>
        <w:rPr>
          <w:rFonts w:ascii="Times New Roman" w:hAnsi="Times New Roman"/>
          <w:b/>
          <w:caps/>
          <w:color w:val="FF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FF0000"/>
          <w:sz w:val="28"/>
          <w:lang w:val="ru-RU"/>
        </w:rPr>
        <w:t>Разделы рабочей программы, указанные ниже находятся в КТП учителей по каждому классу.</w:t>
      </w:r>
    </w:p>
    <w:p w:rsidR="001B43C4" w:rsidRDefault="001B43C4" w:rsidP="001B43C4">
      <w:pPr>
        <w:spacing w:after="0" w:line="240" w:lineRule="auto"/>
        <w:rPr>
          <w:rFonts w:ascii="Times New Roman" w:hAnsi="Times New Roman"/>
          <w:b/>
          <w:caps/>
          <w:color w:val="00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>Тематическое планирование</w:t>
      </w:r>
    </w:p>
    <w:p w:rsidR="001B43C4" w:rsidRPr="00091106" w:rsidRDefault="001B43C4" w:rsidP="001B43C4">
      <w:pPr>
        <w:spacing w:after="0" w:line="240" w:lineRule="auto"/>
        <w:rPr>
          <w:rFonts w:ascii="Times New Roman" w:hAnsi="Times New Roman"/>
          <w:b/>
          <w:caps/>
          <w:color w:val="00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>К</w:t>
      </w:r>
      <w:r>
        <w:rPr>
          <w:rFonts w:ascii="Times New Roman" w:hAnsi="Times New Roman"/>
          <w:b/>
          <w:caps/>
          <w:color w:val="000000"/>
          <w:sz w:val="28"/>
          <w:lang w:val="ru-RU"/>
        </w:rPr>
        <w:t>алендарно-тематическое планирование</w:t>
      </w: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 xml:space="preserve"> </w:t>
      </w:r>
    </w:p>
    <w:p w:rsidR="001B43C4" w:rsidRPr="00091106" w:rsidRDefault="001B43C4" w:rsidP="001B43C4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B43C4" w:rsidRDefault="001B43C4" w:rsidP="001B43C4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B43C4" w:rsidRPr="00091106" w:rsidRDefault="001B43C4" w:rsidP="001B43C4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B43C4" w:rsidRPr="00073432" w:rsidRDefault="001B43C4" w:rsidP="001B43C4">
      <w:pPr>
        <w:spacing w:after="0" w:line="240" w:lineRule="auto"/>
        <w:rPr>
          <w:lang w:val="ru-RU"/>
        </w:rPr>
      </w:pPr>
      <w:r w:rsidRPr="000734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F1869" w:rsidRPr="001B43C4" w:rsidRDefault="00EF1869" w:rsidP="001B43C4">
      <w:pPr>
        <w:ind w:firstLine="708"/>
        <w:rPr>
          <w:lang w:val="ru-RU"/>
        </w:rPr>
      </w:pPr>
    </w:p>
    <w:sectPr w:rsidR="00EF1869" w:rsidRPr="001B43C4" w:rsidSect="001B43C4">
      <w:pgSz w:w="16839" w:h="11907" w:orient="landscape" w:code="9"/>
      <w:pgMar w:top="1440" w:right="1440" w:bottom="127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5E32"/>
    <w:multiLevelType w:val="multilevel"/>
    <w:tmpl w:val="E1200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3F5590"/>
    <w:multiLevelType w:val="multilevel"/>
    <w:tmpl w:val="542EF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3B0AAC"/>
    <w:multiLevelType w:val="multilevel"/>
    <w:tmpl w:val="48BCA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5A50FE"/>
    <w:multiLevelType w:val="multilevel"/>
    <w:tmpl w:val="C7F6D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3911B4"/>
    <w:multiLevelType w:val="multilevel"/>
    <w:tmpl w:val="CC00C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301EF8"/>
    <w:multiLevelType w:val="multilevel"/>
    <w:tmpl w:val="AF74A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7D5967"/>
    <w:multiLevelType w:val="multilevel"/>
    <w:tmpl w:val="FD66D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4362BD"/>
    <w:multiLevelType w:val="multilevel"/>
    <w:tmpl w:val="605C2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1E732C"/>
    <w:multiLevelType w:val="multilevel"/>
    <w:tmpl w:val="4670C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801BF4"/>
    <w:multiLevelType w:val="multilevel"/>
    <w:tmpl w:val="1EC49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7AC2476"/>
    <w:multiLevelType w:val="multilevel"/>
    <w:tmpl w:val="1144E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C03075"/>
    <w:multiLevelType w:val="multilevel"/>
    <w:tmpl w:val="6CE4F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7C7B74"/>
    <w:multiLevelType w:val="multilevel"/>
    <w:tmpl w:val="B3B82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2E81124"/>
    <w:multiLevelType w:val="multilevel"/>
    <w:tmpl w:val="83BE7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9032DF4"/>
    <w:multiLevelType w:val="multilevel"/>
    <w:tmpl w:val="495A8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B5073CB"/>
    <w:multiLevelType w:val="multilevel"/>
    <w:tmpl w:val="0BA63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187E40"/>
    <w:multiLevelType w:val="multilevel"/>
    <w:tmpl w:val="6D14F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CB4A93"/>
    <w:multiLevelType w:val="multilevel"/>
    <w:tmpl w:val="4CBAF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7"/>
  </w:num>
  <w:num w:numId="3">
    <w:abstractNumId w:val="0"/>
  </w:num>
  <w:num w:numId="4">
    <w:abstractNumId w:val="13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4"/>
  </w:num>
  <w:num w:numId="10">
    <w:abstractNumId w:val="14"/>
  </w:num>
  <w:num w:numId="11">
    <w:abstractNumId w:val="2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12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A4BB1"/>
    <w:rsid w:val="001B43C4"/>
    <w:rsid w:val="00416957"/>
    <w:rsid w:val="00956EB4"/>
    <w:rsid w:val="00EA4BB1"/>
    <w:rsid w:val="00EF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D061DE5"/>
  <w15:docId w15:val="{91ADE6DE-1435-4C71-9C09-87776109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31</Pages>
  <Words>7809</Words>
  <Characters>44512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oks111ana</cp:lastModifiedBy>
  <cp:revision>4</cp:revision>
  <dcterms:created xsi:type="dcterms:W3CDTF">2024-09-08T16:22:00Z</dcterms:created>
  <dcterms:modified xsi:type="dcterms:W3CDTF">2025-11-07T18:55:00Z</dcterms:modified>
</cp:coreProperties>
</file>